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A41A" w14:textId="77777777" w:rsidR="00F430D2" w:rsidRDefault="00F430D2" w:rsidP="00F430D2">
      <w:r>
        <w:t>Position: Finance Assistant</w:t>
      </w:r>
    </w:p>
    <w:p w14:paraId="376382A4" w14:textId="77777777" w:rsidR="00F430D2" w:rsidRDefault="00F430D2" w:rsidP="00F430D2"/>
    <w:p w14:paraId="7F979787" w14:textId="77777777" w:rsidR="00F430D2" w:rsidRDefault="00F430D2" w:rsidP="00F430D2">
      <w:r>
        <w:t>Job Description:</w:t>
      </w:r>
    </w:p>
    <w:p w14:paraId="759D20F5" w14:textId="77777777" w:rsidR="00F430D2" w:rsidRDefault="00F430D2" w:rsidP="00F430D2"/>
    <w:p w14:paraId="28064E37" w14:textId="77777777" w:rsidR="00F430D2" w:rsidRDefault="00F430D2" w:rsidP="00F430D2">
      <w:r>
        <w:t>Finance Assistants at Facilities Pro 4U provide support to the finance team in managing financial transactions, record-keeping, and budgeting. Key responsibilities include:</w:t>
      </w:r>
    </w:p>
    <w:p w14:paraId="14F36D86" w14:textId="77777777" w:rsidR="00F430D2" w:rsidRDefault="00F430D2" w:rsidP="00F430D2"/>
    <w:p w14:paraId="59BD637A" w14:textId="77777777" w:rsidR="00F430D2" w:rsidRDefault="00F430D2" w:rsidP="00F430D2">
      <w:r>
        <w:t>- Assisting with financial data entry and bookkeeping.</w:t>
      </w:r>
    </w:p>
    <w:p w14:paraId="519E2931" w14:textId="77777777" w:rsidR="00F430D2" w:rsidRDefault="00F430D2" w:rsidP="00F430D2">
      <w:r>
        <w:t>- Preparing financial reports and statements.</w:t>
      </w:r>
    </w:p>
    <w:p w14:paraId="3B9F2FE4" w14:textId="77777777" w:rsidR="00F430D2" w:rsidRDefault="00F430D2" w:rsidP="00F430D2">
      <w:r>
        <w:t>- Supporting the Finance Manager in budgeting and expense tracking.</w:t>
      </w:r>
    </w:p>
    <w:p w14:paraId="64FD17AA" w14:textId="77777777" w:rsidR="00F430D2" w:rsidRDefault="00F430D2" w:rsidP="00F430D2">
      <w:r>
        <w:t>- Ensuring financial records are accurate and up to date.</w:t>
      </w:r>
    </w:p>
    <w:p w14:paraId="5C81CCCB" w14:textId="77777777" w:rsidR="00F430D2" w:rsidRDefault="00F430D2" w:rsidP="00F430D2"/>
    <w:p w14:paraId="7A9A6122" w14:textId="77777777" w:rsidR="00F430D2" w:rsidRDefault="00F430D2" w:rsidP="00F430D2">
      <w:r>
        <w:t>Qualifications:</w:t>
      </w:r>
    </w:p>
    <w:p w14:paraId="0F8D49F1" w14:textId="77777777" w:rsidR="00F430D2" w:rsidRDefault="00F430D2" w:rsidP="00F430D2"/>
    <w:p w14:paraId="3A5A6E4E" w14:textId="2B880D11" w:rsidR="00F430D2" w:rsidRDefault="00F430D2" w:rsidP="00F430D2">
      <w:r>
        <w:t xml:space="preserve">- </w:t>
      </w:r>
      <w:r>
        <w:t>Certificate IV in Finance or bookkeeping</w:t>
      </w:r>
      <w:r>
        <w:t>.</w:t>
      </w:r>
    </w:p>
    <w:p w14:paraId="3A467250" w14:textId="77777777" w:rsidR="00F430D2" w:rsidRDefault="00F430D2" w:rsidP="00F430D2">
      <w:r>
        <w:t>- Proficiency in financial software and spreadsheets.</w:t>
      </w:r>
    </w:p>
    <w:p w14:paraId="3491F34E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2NbM0tzQwMTVX0lEKTi0uzszPAykwrAUAhe5jrCwAAAA="/>
  </w:docVars>
  <w:rsids>
    <w:rsidRoot w:val="00F430D2"/>
    <w:rsid w:val="004F1406"/>
    <w:rsid w:val="00817D98"/>
    <w:rsid w:val="00AC7BBE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03B0"/>
  <w15:chartTrackingRefBased/>
  <w15:docId w15:val="{743A1197-F10C-4900-868D-FAE28DD5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9CE3B-51D7-4B93-AC46-FABCE5695829}"/>
</file>

<file path=customXml/itemProps2.xml><?xml version="1.0" encoding="utf-8"?>
<ds:datastoreItem xmlns:ds="http://schemas.openxmlformats.org/officeDocument/2006/customXml" ds:itemID="{707D499F-1DC7-46EB-B2F8-B89B41AE8B64}"/>
</file>

<file path=customXml/itemProps3.xml><?xml version="1.0" encoding="utf-8"?>
<ds:datastoreItem xmlns:ds="http://schemas.openxmlformats.org/officeDocument/2006/customXml" ds:itemID="{FED37681-8EEC-4DDD-8E15-2D997481B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483</Characters>
  <Application>Microsoft Office Word</Application>
  <DocSecurity>0</DocSecurity>
  <Lines>16</Lines>
  <Paragraphs>10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2023-10-11T22:35:00Z</dcterms:created>
  <dcterms:modified xsi:type="dcterms:W3CDTF">2023-10-11T22:36:00Z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14f113c7-8ebe-42a8-84f5-5b18562ef815</vt:lpwstr>
  </property>
  <property fmtid="{D5CDD505-2E9C-101B-9397-08002B2CF9AE}" pid="3" name="ContentTypeId">
    <vt:lpwstr>0x010100EE67B7660F3FA44F9ECA3EAB7E31F08E</vt:lpwstr>
  </property>
</Properties>
</file>