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1F1C" w14:textId="77777777" w:rsidR="007D08E9" w:rsidRDefault="007D08E9" w:rsidP="007D08E9">
      <w:r>
        <w:t>Position: Sales Representative</w:t>
      </w:r>
    </w:p>
    <w:p w14:paraId="09843431" w14:textId="77777777" w:rsidR="007D08E9" w:rsidRDefault="007D08E9" w:rsidP="007D08E9"/>
    <w:p w14:paraId="2FD2E610" w14:textId="77777777" w:rsidR="007D08E9" w:rsidRDefault="007D08E9" w:rsidP="007D08E9">
      <w:r>
        <w:t>Job Description:</w:t>
      </w:r>
    </w:p>
    <w:p w14:paraId="48D0B85F" w14:textId="77777777" w:rsidR="007D08E9" w:rsidRDefault="007D08E9" w:rsidP="007D08E9"/>
    <w:p w14:paraId="61FCF2B4" w14:textId="77777777" w:rsidR="007D08E9" w:rsidRDefault="007D08E9" w:rsidP="007D08E9">
      <w:r>
        <w:t xml:space="preserve">As a Sales Representative at Facilities Pro 4U, you are responsible for identifying and acquiring new clients and maintaining relationships with existing ones. </w:t>
      </w:r>
    </w:p>
    <w:p w14:paraId="0A3DF612" w14:textId="2BA7DE03" w:rsidR="007D08E9" w:rsidRDefault="007D08E9" w:rsidP="007D08E9">
      <w:r>
        <w:t>Your key responsibilities include:</w:t>
      </w:r>
    </w:p>
    <w:p w14:paraId="0EE7BE48" w14:textId="77777777" w:rsidR="007D08E9" w:rsidRDefault="007D08E9" w:rsidP="007D08E9">
      <w:r>
        <w:t>- Client Acquisition: Identifying and targeting potential clients who may benefit from our property management services.</w:t>
      </w:r>
    </w:p>
    <w:p w14:paraId="7AC0C32D" w14:textId="77777777" w:rsidR="007D08E9" w:rsidRDefault="007D08E9" w:rsidP="007D08E9">
      <w:r>
        <w:t>- Sales Presentations: Conducting presentations and sales pitches to prospective clients, demonstrating the value of our services.</w:t>
      </w:r>
    </w:p>
    <w:p w14:paraId="0FA97EC3" w14:textId="04C5EF3B" w:rsidR="007D08E9" w:rsidRDefault="007D08E9" w:rsidP="007D08E9">
      <w:r>
        <w:t xml:space="preserve">- Negotiation: Negotiating </w:t>
      </w:r>
      <w:r>
        <w:t>client contracts and terms</w:t>
      </w:r>
      <w:r>
        <w:t xml:space="preserve"> to secure new business and meet revenue targets.</w:t>
      </w:r>
    </w:p>
    <w:p w14:paraId="25A31A80" w14:textId="77777777" w:rsidR="007D08E9" w:rsidRDefault="007D08E9" w:rsidP="007D08E9">
      <w:r>
        <w:t>- Client Relationship Management: Building and maintaining strong relationships with clients, addressing their needs, and ensuring satisfaction.</w:t>
      </w:r>
    </w:p>
    <w:p w14:paraId="11D28870" w14:textId="77777777" w:rsidR="007D08E9" w:rsidRDefault="007D08E9" w:rsidP="007D08E9">
      <w:r>
        <w:t>- Market Research: Staying informed about market trends and competitor offerings to adapt sales strategies.</w:t>
      </w:r>
    </w:p>
    <w:p w14:paraId="3D0ACCB8" w14:textId="77777777" w:rsidR="007D08E9" w:rsidRDefault="007D08E9" w:rsidP="007D08E9">
      <w:r>
        <w:t>- Sales Reporting: Preparing regular reports on sales activities and progress.</w:t>
      </w:r>
    </w:p>
    <w:p w14:paraId="625C853C" w14:textId="77777777" w:rsidR="007D08E9" w:rsidRDefault="007D08E9" w:rsidP="007D08E9"/>
    <w:p w14:paraId="12703933" w14:textId="77777777" w:rsidR="007D08E9" w:rsidRDefault="007D08E9" w:rsidP="007D08E9">
      <w:r>
        <w:t>Qualifications:</w:t>
      </w:r>
    </w:p>
    <w:p w14:paraId="514B35B1" w14:textId="6C517CB3" w:rsidR="007D08E9" w:rsidRDefault="007D08E9" w:rsidP="007D08E9">
      <w:r>
        <w:t xml:space="preserve">- </w:t>
      </w:r>
      <w:r>
        <w:t>Certificate III in Customer Contact or</w:t>
      </w:r>
      <w:r>
        <w:t xml:space="preserve"> </w:t>
      </w:r>
      <w:r>
        <w:t>sales-related</w:t>
      </w:r>
      <w:r>
        <w:t xml:space="preserve"> field.</w:t>
      </w:r>
    </w:p>
    <w:p w14:paraId="4D579BBF" w14:textId="77777777" w:rsidR="007D08E9" w:rsidRDefault="007D08E9" w:rsidP="007D08E9">
      <w:r>
        <w:t>- Strong communication and interpersonal skills.</w:t>
      </w:r>
    </w:p>
    <w:p w14:paraId="34FEBD10" w14:textId="77777777" w:rsidR="007D08E9" w:rsidRDefault="007D08E9" w:rsidP="007D08E9">
      <w:r>
        <w:t>- Goal-oriented with a track record of meeting or exceeding sales targets.</w:t>
      </w:r>
    </w:p>
    <w:p w14:paraId="01EED013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tjC0NDYxsjAzMLNQ0lEKTi0uzszPAykwrAUAbRVhmCwAAAA="/>
  </w:docVars>
  <w:rsids>
    <w:rsidRoot w:val="007D08E9"/>
    <w:rsid w:val="004F1406"/>
    <w:rsid w:val="007D08E9"/>
    <w:rsid w:val="00817D98"/>
    <w:rsid w:val="00A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6FBFDF"/>
  <w15:chartTrackingRefBased/>
  <w15:docId w15:val="{58EBA1BA-3ABF-47F3-B27E-40CCD6EE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981</Characters>
  <Application>Microsoft Office Word</Application>
  <DocSecurity>0</DocSecurity>
  <Lines>23</Lines>
  <Paragraphs>14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2023-10-11T22:49:00Z</dcterms:created>
  <dcterms:modified xsi:type="dcterms:W3CDTF">2023-10-11T22:52:00Z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9f4318b4-f4f3-4399-961f-e7416fab9fac</vt:lpwstr>
  </property>
</Properties>
</file>